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60DD" w:rsidRDefault="008E720F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bookmarkStart w:id="0" w:name="_GoBack"/>
      <w:bookmarkEnd w:id="0"/>
      <w:r w:rsidR="001C6864" w:rsidRPr="00FF32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Первая медицинская помощь при пожаре начинается </w:t>
      </w: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1C6864" w:rsidRPr="00FF32A7">
        <w:rPr>
          <w:rFonts w:ascii="Times New Roman" w:eastAsia="Times New Roman" w:hAnsi="Times New Roman" w:cs="Times New Roman"/>
          <w:sz w:val="24"/>
          <w:szCs w:val="24"/>
          <w:lang w:val="ru-RU"/>
        </w:rPr>
        <w:t>с вывода пострадавшего из опасной зоны и</w:t>
      </w:r>
    </w:p>
    <w:p w:rsidR="001C6864" w:rsidRP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</w:t>
      </w:r>
      <w:r w:rsidR="001C6864" w:rsidRPr="00FF32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5" w:tgtFrame="_blank" w:history="1">
        <w:r w:rsidR="001C6864" w:rsidRPr="00FF3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прекращения воздействия высокой температуры</w:t>
        </w:r>
      </w:hyperlink>
      <w:r w:rsidR="001C6864" w:rsidRPr="00FF32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1C6864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 xml:space="preserve">                   </w:t>
      </w:r>
      <w:r w:rsidR="001C6864"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Основные правила оказания помощи</w:t>
      </w:r>
    </w:p>
    <w:p w:rsid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DA60DD" w:rsidRPr="00DA60DD" w:rsidRDefault="00DA60DD" w:rsidP="00FF32A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1C6864" w:rsidRPr="00DA60DD" w:rsidRDefault="001C6864" w:rsidP="00DA60D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Прекратите горение: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Сбейте пламя водой, землей или накройте пострадавшего плотной тканью или пальто, оставив голову открытой.</w:t>
      </w:r>
    </w:p>
    <w:p w:rsidR="006F234C" w:rsidRPr="00DA60DD" w:rsidRDefault="006F234C" w:rsidP="00DA60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1C6864" w:rsidRPr="00DA60DD" w:rsidRDefault="001C6864" w:rsidP="00DA60D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Охладите ожоги: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Орошайте обожженные участки холодной водой в течение 10–20 минут для уменьшения боли и глубины повреждения.</w:t>
      </w:r>
    </w:p>
    <w:p w:rsidR="00FF32A7" w:rsidRPr="00DA60DD" w:rsidRDefault="00FF32A7" w:rsidP="00DA60DD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DA60DD" w:rsidRPr="00DA60DD" w:rsidRDefault="001C6864" w:rsidP="00DA60D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Обработайте раны правильно: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Наложите сухие стерильные повязки.</w:t>
      </w:r>
    </w:p>
    <w:p w:rsidR="001C6864" w:rsidRPr="00DA60DD" w:rsidRDefault="001C6864" w:rsidP="00DA60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Нельзя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смазывать ожоги жиром, маслом или вазелином, прокалывать пузыри и отрывать прилипшую одежду.</w:t>
      </w:r>
    </w:p>
    <w:p w:rsidR="00DA60DD" w:rsidRPr="00DA60DD" w:rsidRDefault="00DA60DD" w:rsidP="00DA60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1C6864" w:rsidRPr="00DA60DD" w:rsidRDefault="001C6864" w:rsidP="00DA60D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Помогите при отравлении дымом: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Вынесите человека на свежий воздух, расстегните воротник и обеспечьте свободное дыхание. При потере сознания положите пострадавш</w:t>
      </w:r>
      <w:r w:rsidR="00DA60DD"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>его на бок.</w:t>
      </w:r>
    </w:p>
    <w:p w:rsidR="001C6864" w:rsidRPr="00DA60DD" w:rsidRDefault="001C6864" w:rsidP="00DA60DD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Вызовите экстренные службы: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Срочно позвоните по номерам </w:t>
      </w: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101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или </w:t>
      </w:r>
      <w:r w:rsidRPr="00DA60DD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112</w:t>
      </w:r>
      <w:r w:rsidRPr="00DA60DD"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p w:rsidR="001C6864" w:rsidRPr="00DA60DD" w:rsidRDefault="001C6864" w:rsidP="00DA60DD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sectPr w:rsidR="001C6864" w:rsidRPr="00DA60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C5B51"/>
    <w:multiLevelType w:val="multilevel"/>
    <w:tmpl w:val="1ABC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64"/>
    <w:rsid w:val="001C6864"/>
    <w:rsid w:val="006F234C"/>
    <w:rsid w:val="008E720F"/>
    <w:rsid w:val="00B71F3A"/>
    <w:rsid w:val="00DA60DD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FFC8"/>
  <w15:chartTrackingRefBased/>
  <w15:docId w15:val="{1308EAC5-3006-462F-A0E1-C7A46A45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864"/>
    <w:rPr>
      <w:color w:val="0000FF"/>
      <w:u w:val="single"/>
    </w:rPr>
  </w:style>
  <w:style w:type="character" w:customStyle="1" w:styleId="inqyif">
    <w:name w:val="inqyif"/>
    <w:basedOn w:val="a0"/>
    <w:rsid w:val="001C6864"/>
  </w:style>
  <w:style w:type="character" w:styleId="a4">
    <w:name w:val="Strong"/>
    <w:basedOn w:val="a0"/>
    <w:uiPriority w:val="22"/>
    <w:qFormat/>
    <w:rsid w:val="001C6864"/>
    <w:rPr>
      <w:b/>
      <w:bCs/>
    </w:rPr>
  </w:style>
  <w:style w:type="paragraph" w:styleId="a5">
    <w:name w:val="List Paragraph"/>
    <w:basedOn w:val="a"/>
    <w:uiPriority w:val="34"/>
    <w:qFormat/>
    <w:rsid w:val="00FF32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6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6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7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4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goto?url=CAESaQHrOzAVyT0mioLieEj4ivj9mWWsqXxeyRDoDpqAwSLjl_kvPZ-YVUXTv0gluBocswc6Elfg3soGeZjWYb2aiu9EhAPsdoa8-nP9jo5WJTCTGpREs-TmkKzutwFllSiAb2f66RREDJ295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5</cp:revision>
  <cp:lastPrinted>2026-09-16T10:55:00Z</cp:lastPrinted>
  <dcterms:created xsi:type="dcterms:W3CDTF">2026-09-15T09:27:00Z</dcterms:created>
  <dcterms:modified xsi:type="dcterms:W3CDTF">2026-09-16T11:00:00Z</dcterms:modified>
</cp:coreProperties>
</file>